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7E0444CB" w:rsidR="000B2623" w:rsidRPr="0025336E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6F3CB1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E4FEE">
        <w:rPr>
          <w:rFonts w:ascii="Times New Roman" w:hAnsi="Times New Roman" w:cs="Times New Roman"/>
          <w:b/>
          <w:color w:val="FF0000"/>
          <w:sz w:val="24"/>
          <w:szCs w:val="28"/>
        </w:rPr>
        <w:t>Ленинградской области</w:t>
      </w:r>
    </w:p>
    <w:p w14:paraId="27939BAD" w14:textId="41CBFFC1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6F3CB1">
        <w:rPr>
          <w:rFonts w:ascii="Times New Roman" w:hAnsi="Times New Roman" w:cs="Times New Roman"/>
          <w:b/>
          <w:sz w:val="24"/>
          <w:szCs w:val="28"/>
        </w:rPr>
        <w:t>«Фрезерные работы на станках с ЧПУ»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  <w:r w:rsidR="006F3CB1" w:rsidRPr="006F3CB1">
        <w:rPr>
          <w:rFonts w:ascii="Times New Roman" w:hAnsi="Times New Roman" w:cs="Times New Roman"/>
          <w:b/>
          <w:bCs/>
          <w:sz w:val="24"/>
          <w:szCs w:val="28"/>
        </w:rPr>
        <w:t xml:space="preserve">Категория: </w:t>
      </w:r>
      <w:r w:rsidR="00506ED8">
        <w:rPr>
          <w:rFonts w:ascii="Times New Roman" w:hAnsi="Times New Roman" w:cs="Times New Roman"/>
          <w:b/>
          <w:bCs/>
          <w:sz w:val="24"/>
          <w:szCs w:val="28"/>
        </w:rPr>
        <w:t>основная</w:t>
      </w:r>
    </w:p>
    <w:p w14:paraId="328032D2" w14:textId="77777777" w:rsidR="006F3CB1" w:rsidRPr="00E22CB3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111"/>
      </w:tblGrid>
      <w:tr w:rsidR="000A29CF" w:rsidRPr="000B2623" w14:paraId="503CE3D9" w14:textId="77777777" w:rsidTr="001E4FEE">
        <w:trPr>
          <w:trHeight w:val="259"/>
        </w:trPr>
        <w:tc>
          <w:tcPr>
            <w:tcW w:w="8359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1E4FEE"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111" w:type="dxa"/>
          </w:tcPr>
          <w:p w14:paraId="67A2368C" w14:textId="62AFFC71" w:rsidR="000A29CF" w:rsidRPr="000B2623" w:rsidRDefault="001E4FEE" w:rsidP="00506ED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506ED8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.0.2024-2</w:t>
            </w:r>
            <w:r w:rsidR="00506ED8">
              <w:rPr>
                <w:sz w:val="24"/>
                <w:szCs w:val="28"/>
              </w:rPr>
              <w:t>9</w:t>
            </w:r>
            <w:r>
              <w:rPr>
                <w:sz w:val="24"/>
                <w:szCs w:val="28"/>
              </w:rPr>
              <w:t>.0</w:t>
            </w:r>
            <w:r w:rsidR="00693695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.2024</w:t>
            </w:r>
          </w:p>
        </w:tc>
      </w:tr>
      <w:tr w:rsidR="000A29CF" w:rsidRPr="000B2623" w14:paraId="2054CC74" w14:textId="77777777" w:rsidTr="001E4FEE"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111" w:type="dxa"/>
          </w:tcPr>
          <w:p w14:paraId="09C331A9" w14:textId="3A3A6C92" w:rsidR="000A29CF" w:rsidRPr="000B262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ЛО, г. Кировск, ул. Новая, 40</w:t>
            </w:r>
          </w:p>
        </w:tc>
      </w:tr>
      <w:tr w:rsidR="000A29CF" w:rsidRPr="00E22CB3" w14:paraId="150ED280" w14:textId="77777777" w:rsidTr="001E4FEE">
        <w:trPr>
          <w:trHeight w:val="264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111" w:type="dxa"/>
          </w:tcPr>
          <w:p w14:paraId="6A0676F7" w14:textId="732163EC" w:rsidR="000A29CF" w:rsidRPr="00E22CB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Кондрашов Дмитрий Васильевич</w:t>
            </w:r>
          </w:p>
        </w:tc>
      </w:tr>
      <w:tr w:rsidR="004E6A51" w:rsidRPr="00E22CB3" w14:paraId="1986E877" w14:textId="77777777" w:rsidTr="001E4FEE">
        <w:trPr>
          <w:trHeight w:val="25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111" w:type="dxa"/>
          </w:tcPr>
          <w:p w14:paraId="75F6D644" w14:textId="544CD237" w:rsidR="004E6A51" w:rsidRPr="00E22CB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+7-981-9077695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14836" w:rsidRPr="00E22CB3" w14:paraId="1BBBB3A5" w14:textId="77777777" w:rsidTr="001E4FEE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3A3141F" w:rsidR="00114836" w:rsidRPr="00E22CB3" w:rsidRDefault="000B2623" w:rsidP="00506E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 w:rsidR="001E4FEE"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693695">
              <w:rPr>
                <w:b/>
                <w:sz w:val="24"/>
                <w:szCs w:val="28"/>
              </w:rPr>
              <w:t>2</w:t>
            </w:r>
            <w:r w:rsidR="00506ED8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693695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778BFF34" w:rsidR="00EF5A24" w:rsidRPr="000B2623" w:rsidRDefault="005250A6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EF5A24" w:rsidRPr="007454D6">
              <w:rPr>
                <w:sz w:val="24"/>
                <w:szCs w:val="24"/>
              </w:rPr>
              <w:t>0-</w:t>
            </w:r>
            <w:r w:rsidR="00A05E01">
              <w:rPr>
                <w:sz w:val="24"/>
                <w:szCs w:val="24"/>
              </w:rPr>
              <w:t>10</w:t>
            </w:r>
            <w:r w:rsidR="00EF5A24"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CD1CA4F" w14:textId="650717D6" w:rsidR="00EF5A24" w:rsidRPr="000B2623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площадке. Брифинг.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CDD9F73" w:rsidR="00EF5A24" w:rsidRPr="000B2623" w:rsidRDefault="00A05E01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50A6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5250A6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910F9A4" w14:textId="31E1B8CD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экспертами, ознакомление с документацией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7EF8302" w:rsidR="00EF5A24" w:rsidRPr="000B2623" w:rsidRDefault="005250A6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5E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0-1</w:t>
            </w:r>
            <w:r w:rsidR="00A05E01">
              <w:rPr>
                <w:sz w:val="24"/>
                <w:szCs w:val="24"/>
              </w:rPr>
              <w:t>2</w:t>
            </w:r>
            <w:r w:rsidR="00EF5A24"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E8CB7A8" w14:textId="3D88F77A" w:rsidR="00EF5A24" w:rsidRPr="007454D6" w:rsidRDefault="00A05E01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ТБ и ОТ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28076211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A05E01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7DE23DE0" w:rsidR="00A05E01" w:rsidRPr="000B2623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294AE46E" w:rsidR="00A05E01" w:rsidRPr="007454D6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конкурсное задание, блокировка семы оценки</w:t>
            </w:r>
          </w:p>
        </w:tc>
      </w:tr>
      <w:tr w:rsidR="00A05E01" w:rsidRPr="00E22CB3" w14:paraId="5FBC14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8A22A0A" w14:textId="2768E620" w:rsidR="00A05E01" w:rsidRPr="007454D6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0336BD1" w14:textId="6B467AA7" w:rsidR="00A05E01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экспертами регламентирующей документации</w:t>
            </w:r>
          </w:p>
        </w:tc>
      </w:tr>
      <w:tr w:rsidR="00506ED8" w:rsidRPr="00E22CB3" w14:paraId="48C4DB15" w14:textId="77777777" w:rsidTr="00047EBA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B35C49F" w14:textId="405D6FF2" w:rsidR="00506ED8" w:rsidRPr="00E22CB3" w:rsidRDefault="00506ED8" w:rsidP="00506E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06ED8" w:rsidRPr="00E22CB3" w14:paraId="3C7EA01F" w14:textId="77777777" w:rsidTr="00047EBA">
        <w:trPr>
          <w:trHeight w:val="278"/>
        </w:trPr>
        <w:tc>
          <w:tcPr>
            <w:tcW w:w="1838" w:type="dxa"/>
            <w:shd w:val="clear" w:color="auto" w:fill="auto"/>
          </w:tcPr>
          <w:p w14:paraId="4315995F" w14:textId="77777777" w:rsidR="00506ED8" w:rsidRPr="000B2623" w:rsidRDefault="00506ED8" w:rsidP="00047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EA9A07D" w14:textId="39EA3547" w:rsidR="00506ED8" w:rsidRPr="000B2623" w:rsidRDefault="00506ED8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</w:t>
            </w:r>
            <w:r w:rsidR="00A05E01">
              <w:rPr>
                <w:sz w:val="24"/>
                <w:szCs w:val="24"/>
              </w:rPr>
              <w:t>конкурсантов и экспертов на площадке.</w:t>
            </w:r>
          </w:p>
        </w:tc>
      </w:tr>
      <w:tr w:rsidR="00506ED8" w:rsidRPr="00E22CB3" w14:paraId="43F06CAC" w14:textId="77777777" w:rsidTr="00047EBA">
        <w:trPr>
          <w:trHeight w:val="152"/>
        </w:trPr>
        <w:tc>
          <w:tcPr>
            <w:tcW w:w="1838" w:type="dxa"/>
            <w:shd w:val="clear" w:color="auto" w:fill="auto"/>
          </w:tcPr>
          <w:p w14:paraId="60D18E64" w14:textId="43D2218C" w:rsidR="00506ED8" w:rsidRPr="000B2623" w:rsidRDefault="00506ED8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 w:rsidR="00A05E01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25076F4" w14:textId="4966758A" w:rsidR="00506ED8" w:rsidRPr="007454D6" w:rsidRDefault="00A05E01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(ОТ и ТБ, жеребьёвка, ознакомление с конкурсным заданием)</w:t>
            </w:r>
          </w:p>
        </w:tc>
      </w:tr>
      <w:tr w:rsidR="00506ED8" w:rsidRPr="00E22CB3" w14:paraId="09B96A3B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2217565B" w14:textId="77777777" w:rsidR="00506ED8" w:rsidRPr="000B2623" w:rsidRDefault="00506ED8" w:rsidP="00047EB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7458B234" w14:textId="77777777" w:rsidR="00506ED8" w:rsidRPr="007454D6" w:rsidRDefault="00506ED8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506ED8" w:rsidRPr="00E22CB3" w14:paraId="0B62AB74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292D1E4B" w14:textId="65DA7172" w:rsidR="00506ED8" w:rsidRPr="000B2623" w:rsidRDefault="00506ED8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A05E01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2EFFA50" w14:textId="46C861EE" w:rsidR="00506ED8" w:rsidRPr="007454D6" w:rsidRDefault="00A05E01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A05E01" w:rsidRPr="00E22CB3" w14:paraId="1D96A702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63583331" w14:textId="78B64EF5" w:rsidR="00A05E01" w:rsidRPr="007454D6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9B0C587" w14:textId="18463BCA" w:rsidR="00A05E01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ведомостей ознакомления с оборудованием конкурсантами</w:t>
            </w:r>
          </w:p>
        </w:tc>
      </w:tr>
    </w:tbl>
    <w:p w14:paraId="2D06348C" w14:textId="77777777" w:rsidR="00397F18" w:rsidRDefault="00397F18" w:rsidP="007F4BC8">
      <w:pPr>
        <w:rPr>
          <w:sz w:val="24"/>
          <w:szCs w:val="24"/>
        </w:rPr>
        <w:sectPr w:rsidR="00397F18" w:rsidSect="00506ED8">
          <w:headerReference w:type="default" r:id="rId9"/>
          <w:footerReference w:type="default" r:id="rId10"/>
          <w:pgSz w:w="16838" w:h="11906" w:orient="landscape"/>
          <w:pgMar w:top="426" w:right="426" w:bottom="284" w:left="993" w:header="624" w:footer="170" w:gutter="0"/>
          <w:pgNumType w:start="0"/>
          <w:cols w:space="708"/>
          <w:titlePg/>
          <w:docGrid w:linePitch="360"/>
        </w:sect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1555"/>
        <w:gridCol w:w="3503"/>
        <w:gridCol w:w="22"/>
        <w:gridCol w:w="1436"/>
        <w:gridCol w:w="34"/>
        <w:gridCol w:w="3230"/>
        <w:gridCol w:w="1418"/>
        <w:gridCol w:w="3118"/>
      </w:tblGrid>
      <w:tr w:rsidR="00EF5A24" w:rsidRPr="00E22CB3" w14:paraId="12E2C139" w14:textId="77777777" w:rsidTr="00AD5B3C">
        <w:trPr>
          <w:trHeight w:val="412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1AB0FCE6" w14:textId="6D243FFE" w:rsidR="00EF5A24" w:rsidRPr="00E22CB3" w:rsidRDefault="000B2623" w:rsidP="00693695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06ED8">
              <w:rPr>
                <w:b/>
                <w:sz w:val="24"/>
                <w:szCs w:val="28"/>
              </w:rPr>
              <w:t>27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693695">
              <w:rPr>
                <w:b/>
                <w:sz w:val="24"/>
                <w:szCs w:val="28"/>
              </w:rPr>
              <w:t>4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21154" w:rsidRPr="00E22CB3" w14:paraId="0233B4A6" w14:textId="276CFD58" w:rsidTr="00C96B20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00BD88BF" w14:textId="5E92BECA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</w:p>
        </w:tc>
        <w:tc>
          <w:tcPr>
            <w:tcW w:w="4722" w:type="dxa"/>
            <w:gridSpan w:val="4"/>
            <w:shd w:val="clear" w:color="auto" w:fill="9CC2E5" w:themeFill="accent1" w:themeFillTint="99"/>
            <w:vAlign w:val="center"/>
          </w:tcPr>
          <w:p w14:paraId="0547BC56" w14:textId="1BFA5F21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  <w:vAlign w:val="center"/>
          </w:tcPr>
          <w:p w14:paraId="1B3FED0A" w14:textId="5CCD0A76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В</w:t>
            </w:r>
          </w:p>
        </w:tc>
      </w:tr>
      <w:tr w:rsidR="00921612" w:rsidRPr="00E22CB3" w14:paraId="1559E34F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38CE181" w14:textId="511E1820" w:rsidR="00921612" w:rsidRPr="009F6740" w:rsidRDefault="00921612" w:rsidP="0092161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03" w:type="dxa"/>
            <w:shd w:val="clear" w:color="auto" w:fill="auto"/>
          </w:tcPr>
          <w:p w14:paraId="0EB3ED94" w14:textId="0A90657C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7AE06D5" w14:textId="60920210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5A48D878" w14:textId="5C660C9B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37A54B30" w14:textId="77777777" w:rsidR="00921612" w:rsidRPr="009F6740" w:rsidRDefault="00921612" w:rsidP="00921612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B4230E0" w14:textId="77777777" w:rsidR="00921612" w:rsidRPr="009F6740" w:rsidRDefault="00921612" w:rsidP="00921612">
            <w:pPr>
              <w:rPr>
                <w:sz w:val="24"/>
                <w:szCs w:val="24"/>
              </w:rPr>
            </w:pPr>
          </w:p>
        </w:tc>
      </w:tr>
      <w:tr w:rsidR="00ED26F3" w:rsidRPr="00E22CB3" w14:paraId="12E75D48" w14:textId="5ED282B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504D83D2" w14:textId="6F1A7834" w:rsidR="00ED26F3" w:rsidRPr="009F6740" w:rsidRDefault="00ED26F3" w:rsidP="00ED26F3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503" w:type="dxa"/>
            <w:shd w:val="clear" w:color="auto" w:fill="auto"/>
          </w:tcPr>
          <w:p w14:paraId="48C6EFB9" w14:textId="6FA75DEE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467836E" w14:textId="4AF89676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3F3BB00C" w14:textId="318C798B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 участник 3</w:t>
            </w:r>
            <w:r w:rsidR="0060178D">
              <w:rPr>
                <w:sz w:val="24"/>
                <w:szCs w:val="24"/>
              </w:rPr>
              <w:t>, 4</w:t>
            </w:r>
          </w:p>
        </w:tc>
        <w:tc>
          <w:tcPr>
            <w:tcW w:w="1418" w:type="dxa"/>
            <w:shd w:val="clear" w:color="auto" w:fill="auto"/>
          </w:tcPr>
          <w:p w14:paraId="5ABE8F89" w14:textId="790B87FF" w:rsidR="00ED26F3" w:rsidRPr="009F6740" w:rsidRDefault="00ED26F3" w:rsidP="00ED26F3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CED8C75" w14:textId="5E0821F4" w:rsidR="00ED26F3" w:rsidRPr="009F6740" w:rsidRDefault="00ED26F3" w:rsidP="00ED26F3">
            <w:pPr>
              <w:rPr>
                <w:sz w:val="24"/>
                <w:szCs w:val="24"/>
              </w:rPr>
            </w:pPr>
          </w:p>
        </w:tc>
      </w:tr>
      <w:tr w:rsidR="00ED26F3" w:rsidRPr="00E22CB3" w14:paraId="3E202974" w14:textId="59EA4FC3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310C53AD" w14:textId="5DE1D6DC" w:rsidR="00ED26F3" w:rsidRPr="009F6740" w:rsidRDefault="0060178D" w:rsidP="00601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F6740">
              <w:rPr>
                <w:sz w:val="24"/>
                <w:szCs w:val="24"/>
              </w:rPr>
              <w:t>:15-13: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503" w:type="dxa"/>
            <w:shd w:val="clear" w:color="auto" w:fill="auto"/>
          </w:tcPr>
          <w:p w14:paraId="40F2CFF1" w14:textId="0031B247" w:rsidR="00ED26F3" w:rsidRPr="009F6740" w:rsidRDefault="0060178D" w:rsidP="00ED2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58447EE" w14:textId="51A5C051" w:rsidR="00ED26F3" w:rsidRPr="009F6740" w:rsidRDefault="00ED26F3" w:rsidP="0060178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0B52D11B" w14:textId="42AF142C" w:rsidR="00ED26F3" w:rsidRPr="009F6740" w:rsidRDefault="00ED26F3" w:rsidP="00ED26F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1352" w14:textId="5A531FFF" w:rsidR="00ED26F3" w:rsidRPr="009F6740" w:rsidRDefault="00ED26F3" w:rsidP="00ED26F3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C947" w14:textId="4A6D333A" w:rsidR="00ED26F3" w:rsidRPr="009F6740" w:rsidRDefault="00ED26F3" w:rsidP="00ED26F3">
            <w:pPr>
              <w:rPr>
                <w:sz w:val="24"/>
                <w:szCs w:val="24"/>
              </w:rPr>
            </w:pPr>
          </w:p>
        </w:tc>
      </w:tr>
      <w:tr w:rsidR="00ED26F3" w:rsidRPr="00E22CB3" w14:paraId="05521EC5" w14:textId="0F894AA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6F8FC984" w14:textId="707A8725" w:rsidR="00ED26F3" w:rsidRPr="009F6740" w:rsidRDefault="00ED26F3" w:rsidP="00E86835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1029D99" w14:textId="458FA124" w:rsidR="00ED26F3" w:rsidRPr="009F6740" w:rsidRDefault="00ED26F3" w:rsidP="0060178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E86835" w:rsidRPr="00E22CB3" w14:paraId="389B7713" w14:textId="4B7B1BA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12C37CAA" w14:textId="2E142786" w:rsidR="00E86835" w:rsidRPr="009F6740" w:rsidRDefault="00E86835" w:rsidP="00E86835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503" w:type="dxa"/>
            <w:shd w:val="clear" w:color="auto" w:fill="auto"/>
          </w:tcPr>
          <w:p w14:paraId="70925388" w14:textId="28CE1C58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453A541" w14:textId="3EB8E1AE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7DEA5F1" w14:textId="19A76ED5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C3015" w14:textId="7AD36542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BAC7" w14:textId="41FF5101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</w:tr>
      <w:tr w:rsidR="00E86835" w:rsidRPr="00E22CB3" w14:paraId="1B4FD1B1" w14:textId="1F7C27A2" w:rsidTr="0099666B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1319043C" w14:textId="502CA297" w:rsidR="00E86835" w:rsidRPr="009F6740" w:rsidRDefault="00E86835" w:rsidP="0099666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 w:rsidR="0099666B">
              <w:rPr>
                <w:sz w:val="24"/>
                <w:szCs w:val="24"/>
              </w:rPr>
              <w:t>18:15</w:t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41C41B15" w14:textId="018FC8F0" w:rsidR="00E86835" w:rsidRPr="009F6740" w:rsidRDefault="0099666B" w:rsidP="00E86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2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1F4F62C7" w14:textId="626B7575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 w:rsidR="0099666B">
              <w:rPr>
                <w:sz w:val="24"/>
                <w:szCs w:val="24"/>
              </w:rPr>
              <w:t>18:15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14:paraId="420B10D8" w14:textId="70361B65" w:rsidR="00E86835" w:rsidRPr="009F6740" w:rsidRDefault="0060178D" w:rsidP="00E86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5, 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924E" w14:textId="3218D64B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32E3" w14:textId="1AE08346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</w:tr>
      <w:tr w:rsidR="00E86835" w:rsidRPr="00E22CB3" w14:paraId="4E8E39E3" w14:textId="6E7A39F4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36B980E1" w14:textId="5FA08C6D" w:rsidR="00E86835" w:rsidRPr="009F6740" w:rsidRDefault="00E86835" w:rsidP="00E86835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503" w:type="dxa"/>
            <w:shd w:val="clear" w:color="auto" w:fill="auto"/>
          </w:tcPr>
          <w:p w14:paraId="059209CA" w14:textId="4175848B" w:rsidR="00E86835" w:rsidRPr="009F6740" w:rsidRDefault="0060178D" w:rsidP="00E8683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6D6E5D" w14:textId="506B0C21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59FEB1F5" w14:textId="66C5E18F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4D40EB6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20E3AD4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</w:tr>
      <w:tr w:rsidR="00E86835" w:rsidRPr="00E22CB3" w14:paraId="7A7676F3" w14:textId="77777777" w:rsidTr="00AD5B3C">
        <w:trPr>
          <w:trHeight w:val="249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58922A88" w14:textId="20496554" w:rsidR="00E86835" w:rsidRPr="000B2623" w:rsidRDefault="00E86835" w:rsidP="00E8683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06ED8">
              <w:rPr>
                <w:b/>
                <w:sz w:val="24"/>
                <w:szCs w:val="28"/>
              </w:rPr>
              <w:t>28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421154" w:rsidRPr="00E22CB3" w14:paraId="6F35DA13" w14:textId="41A6B625" w:rsidTr="00C96B20">
        <w:trPr>
          <w:trHeight w:val="170"/>
        </w:trPr>
        <w:tc>
          <w:tcPr>
            <w:tcW w:w="5080" w:type="dxa"/>
            <w:gridSpan w:val="3"/>
            <w:shd w:val="clear" w:color="auto" w:fill="9CC2E5" w:themeFill="accent1" w:themeFillTint="99"/>
          </w:tcPr>
          <w:p w14:paraId="26E9B79D" w14:textId="331ABD57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</w:t>
            </w:r>
          </w:p>
        </w:tc>
        <w:tc>
          <w:tcPr>
            <w:tcW w:w="4700" w:type="dxa"/>
            <w:gridSpan w:val="3"/>
            <w:shd w:val="clear" w:color="auto" w:fill="9CC2E5" w:themeFill="accent1" w:themeFillTint="99"/>
          </w:tcPr>
          <w:p w14:paraId="220E7753" w14:textId="166C6408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Б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</w:tcPr>
          <w:p w14:paraId="33A68A1A" w14:textId="41C24888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</w:t>
            </w:r>
          </w:p>
        </w:tc>
      </w:tr>
      <w:tr w:rsidR="005A2974" w:rsidRPr="00E22CB3" w14:paraId="297E49E1" w14:textId="36362726" w:rsidTr="007B5B29">
        <w:trPr>
          <w:trHeight w:val="170"/>
        </w:trPr>
        <w:tc>
          <w:tcPr>
            <w:tcW w:w="1555" w:type="dxa"/>
            <w:shd w:val="clear" w:color="auto" w:fill="auto"/>
          </w:tcPr>
          <w:p w14:paraId="200E84D2" w14:textId="292A741C" w:rsidR="005A2974" w:rsidRPr="009F6740" w:rsidRDefault="005A2974" w:rsidP="005A297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680A314C" w14:textId="5CB511E3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A12159C" w14:textId="18D22191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52D3FC2E" w14:textId="65055671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A220F5E" w14:textId="3854AD0F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14:paraId="5688A868" w14:textId="4363A9B9" w:rsidR="005A2974" w:rsidRPr="009774CC" w:rsidRDefault="005A2974" w:rsidP="005A2974">
            <w:pPr>
              <w:jc w:val="both"/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5A2974" w:rsidRPr="00E22CB3" w14:paraId="10A26DEA" w14:textId="2D4E8F89" w:rsidTr="007B5B29">
        <w:trPr>
          <w:trHeight w:val="70"/>
        </w:trPr>
        <w:tc>
          <w:tcPr>
            <w:tcW w:w="1555" w:type="dxa"/>
            <w:shd w:val="clear" w:color="auto" w:fill="auto"/>
          </w:tcPr>
          <w:p w14:paraId="7E4AD33D" w14:textId="7CBCB36A" w:rsidR="005A2974" w:rsidRPr="009F6740" w:rsidRDefault="005A2974" w:rsidP="005A297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1796D628" w14:textId="39ABF9F7" w:rsidR="005A2974" w:rsidRPr="009F6740" w:rsidRDefault="005A2974" w:rsidP="005A2974">
            <w:pPr>
              <w:jc w:val="both"/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C6F3FE7" w14:textId="53D98AF7" w:rsidR="005A2974" w:rsidRPr="009F6740" w:rsidRDefault="005A2974" w:rsidP="005A297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757BAADB" w14:textId="505E7C76" w:rsidR="005A2974" w:rsidRPr="009F6740" w:rsidRDefault="005A2974" w:rsidP="00AD5B3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4FF7" w14:textId="0EE600BA" w:rsidR="005A2974" w:rsidRPr="009F6740" w:rsidRDefault="005A2974" w:rsidP="005A29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5103" w14:textId="32903692" w:rsidR="005A2974" w:rsidRPr="007454D6" w:rsidRDefault="005A2974" w:rsidP="005A29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5</w:t>
            </w:r>
          </w:p>
        </w:tc>
      </w:tr>
      <w:tr w:rsidR="005A2974" w:rsidRPr="00E22CB3" w14:paraId="751D11B8" w14:textId="6BA94DEA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62BCD7A" w14:textId="6E3BD866" w:rsidR="005A2974" w:rsidRPr="009F6740" w:rsidRDefault="005A2974" w:rsidP="005A297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1976941E" w14:textId="1BF656FE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EB8C9AF" w14:textId="05BCC236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088B5FDC" w14:textId="74321A70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D0A0ACD" w14:textId="58066815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118" w:type="dxa"/>
            <w:shd w:val="clear" w:color="auto" w:fill="auto"/>
          </w:tcPr>
          <w:p w14:paraId="591F0437" w14:textId="5BA80699" w:rsidR="005A2974" w:rsidRPr="007454D6" w:rsidRDefault="005A2974" w:rsidP="005A297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5A2974" w:rsidRPr="00E22CB3" w14:paraId="6FFB6F7B" w14:textId="77777777" w:rsidTr="008A33AC">
        <w:trPr>
          <w:trHeight w:val="70"/>
        </w:trPr>
        <w:tc>
          <w:tcPr>
            <w:tcW w:w="1555" w:type="dxa"/>
            <w:shd w:val="clear" w:color="auto" w:fill="auto"/>
          </w:tcPr>
          <w:p w14:paraId="40B03128" w14:textId="77777777" w:rsidR="005A2974" w:rsidRPr="009F6740" w:rsidRDefault="005A2974" w:rsidP="005A2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425A98EF" w14:textId="77777777" w:rsidR="005A2974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28A9D4A7" w14:textId="77777777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164FDD9E" w14:textId="77777777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ACCD" w14:textId="0DEEA9A0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E301" w14:textId="38770BCF" w:rsidR="005A2974" w:rsidRPr="007454D6" w:rsidRDefault="005A2974" w:rsidP="005A2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6</w:t>
            </w:r>
          </w:p>
        </w:tc>
      </w:tr>
      <w:tr w:rsidR="005A2974" w:rsidRPr="00E22CB3" w14:paraId="4137F67E" w14:textId="77777777" w:rsidTr="00A01C34">
        <w:trPr>
          <w:trHeight w:val="70"/>
        </w:trPr>
        <w:tc>
          <w:tcPr>
            <w:tcW w:w="1555" w:type="dxa"/>
            <w:shd w:val="clear" w:color="auto" w:fill="auto"/>
          </w:tcPr>
          <w:p w14:paraId="255E2EBE" w14:textId="77777777" w:rsidR="005A2974" w:rsidRPr="009F6740" w:rsidRDefault="005A2974" w:rsidP="005A2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2933F1C9" w14:textId="77777777" w:rsidR="005A2974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48CF7FCA" w14:textId="77777777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5B664511" w14:textId="77777777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D749176" w14:textId="6AAEC457" w:rsidR="005A2974" w:rsidRDefault="005A2974" w:rsidP="005A2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3118" w:type="dxa"/>
            <w:shd w:val="clear" w:color="auto" w:fill="auto"/>
          </w:tcPr>
          <w:p w14:paraId="7BFD5878" w14:textId="56D8E297" w:rsidR="005A2974" w:rsidRDefault="005A2974" w:rsidP="005A297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5A2974" w:rsidRPr="00E22CB3" w14:paraId="049D4271" w14:textId="77777777" w:rsidTr="008A33AC">
        <w:trPr>
          <w:trHeight w:val="70"/>
        </w:trPr>
        <w:tc>
          <w:tcPr>
            <w:tcW w:w="1555" w:type="dxa"/>
            <w:shd w:val="clear" w:color="auto" w:fill="auto"/>
          </w:tcPr>
          <w:p w14:paraId="3716821E" w14:textId="77777777" w:rsidR="005A2974" w:rsidRPr="009F6740" w:rsidRDefault="005A2974" w:rsidP="005A2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758A9A61" w14:textId="77777777" w:rsidR="005A2974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61516124" w14:textId="77777777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0A087D1F" w14:textId="77777777" w:rsidR="005A2974" w:rsidRPr="009F6740" w:rsidRDefault="005A2974" w:rsidP="005A29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B5FA" w14:textId="44D587B5" w:rsidR="005A2974" w:rsidRDefault="005A2974" w:rsidP="005A2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5F5A2" w14:textId="73C3FEB6" w:rsidR="005A2974" w:rsidRDefault="005A2974" w:rsidP="005A2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одуль Б участник </w:t>
            </w:r>
            <w:r w:rsidR="00AD5B3C">
              <w:rPr>
                <w:sz w:val="24"/>
                <w:szCs w:val="24"/>
              </w:rPr>
              <w:t>1</w:t>
            </w:r>
          </w:p>
        </w:tc>
      </w:tr>
      <w:tr w:rsidR="00AD5B3C" w:rsidRPr="00E22CB3" w14:paraId="161338AF" w14:textId="77777777" w:rsidTr="008A33AC">
        <w:trPr>
          <w:trHeight w:val="70"/>
        </w:trPr>
        <w:tc>
          <w:tcPr>
            <w:tcW w:w="1555" w:type="dxa"/>
            <w:shd w:val="clear" w:color="auto" w:fill="auto"/>
          </w:tcPr>
          <w:p w14:paraId="52C007B9" w14:textId="77777777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2BF520DB" w14:textId="77777777" w:rsidR="00AD5B3C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75FA4F37" w14:textId="77777777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1EBDF322" w14:textId="77777777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52675" w14:textId="310A1A38" w:rsidR="00AD5B3C" w:rsidRDefault="00AD5B3C" w:rsidP="00AD5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13ECE" w14:textId="02361B20" w:rsidR="00AD5B3C" w:rsidRDefault="00AD5B3C" w:rsidP="00AD5B3C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AD5B3C" w:rsidRPr="00E22CB3" w14:paraId="4490D1D5" w14:textId="77777777" w:rsidTr="008A33AC">
        <w:trPr>
          <w:trHeight w:val="70"/>
        </w:trPr>
        <w:tc>
          <w:tcPr>
            <w:tcW w:w="1555" w:type="dxa"/>
            <w:shd w:val="clear" w:color="auto" w:fill="auto"/>
          </w:tcPr>
          <w:p w14:paraId="7C370872" w14:textId="77777777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664BE556" w14:textId="77777777" w:rsidR="00AD5B3C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08AA120D" w14:textId="77777777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7F832F39" w14:textId="77777777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87E1" w14:textId="54BB71A7" w:rsidR="00AD5B3C" w:rsidRDefault="00AD5B3C" w:rsidP="00AD5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AB6A" w14:textId="4F624D8E" w:rsidR="00AD5B3C" w:rsidRDefault="00AD5B3C" w:rsidP="00AD5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Б участник </w:t>
            </w:r>
            <w:r>
              <w:rPr>
                <w:sz w:val="24"/>
                <w:szCs w:val="24"/>
              </w:rPr>
              <w:t>2</w:t>
            </w:r>
          </w:p>
        </w:tc>
      </w:tr>
      <w:tr w:rsidR="006726C3" w:rsidRPr="00E22CB3" w14:paraId="49B8AA7D" w14:textId="37FADFB9" w:rsidTr="00AA1CD5">
        <w:trPr>
          <w:trHeight w:val="70"/>
        </w:trPr>
        <w:tc>
          <w:tcPr>
            <w:tcW w:w="1555" w:type="dxa"/>
            <w:shd w:val="clear" w:color="auto" w:fill="auto"/>
          </w:tcPr>
          <w:p w14:paraId="0EBAAAD4" w14:textId="08E9BAAB" w:rsidR="006726C3" w:rsidRPr="009F6740" w:rsidRDefault="006726C3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shd w:val="clear" w:color="auto" w:fill="auto"/>
          </w:tcPr>
          <w:p w14:paraId="2E6587F6" w14:textId="611945A2" w:rsidR="006726C3" w:rsidRPr="007454D6" w:rsidRDefault="006726C3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AD5B3C" w:rsidRPr="00E22CB3" w14:paraId="4E6E9B4B" w14:textId="48A78BC7" w:rsidTr="003B0316">
        <w:trPr>
          <w:trHeight w:val="143"/>
        </w:trPr>
        <w:tc>
          <w:tcPr>
            <w:tcW w:w="1555" w:type="dxa"/>
            <w:shd w:val="clear" w:color="auto" w:fill="auto"/>
          </w:tcPr>
          <w:p w14:paraId="0623D888" w14:textId="09AADE1C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283683E4" w14:textId="2D1C4D3E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A6F670C" w14:textId="7D89E1F8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6648D9D8" w14:textId="412D2FA7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95D93" w14:textId="30154427" w:rsidR="00AD5B3C" w:rsidRPr="00C96B2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3240" w14:textId="4ABF8319" w:rsidR="00AD5B3C" w:rsidRPr="00C96B2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</w:tr>
      <w:tr w:rsidR="00AD5B3C" w:rsidRPr="00E22CB3" w14:paraId="600E3543" w14:textId="77777777" w:rsidTr="003B0316">
        <w:trPr>
          <w:trHeight w:val="143"/>
        </w:trPr>
        <w:tc>
          <w:tcPr>
            <w:tcW w:w="1555" w:type="dxa"/>
            <w:shd w:val="clear" w:color="auto" w:fill="auto"/>
          </w:tcPr>
          <w:p w14:paraId="02D3A13D" w14:textId="71CBA090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14:15-18:15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0BDD4727" w14:textId="2BDBA707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2FF5A2B" w14:textId="77777777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5932FA87" w14:textId="77777777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1F293" w14:textId="663017A6" w:rsidR="00AD5B3C" w:rsidRPr="00C96B20" w:rsidRDefault="00AD5B3C" w:rsidP="00AD5B3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A99A" w14:textId="3AE45F7D" w:rsidR="00AD5B3C" w:rsidRPr="00C96B2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</w:tr>
      <w:tr w:rsidR="00AD5B3C" w:rsidRPr="00E22CB3" w14:paraId="2C3E56D2" w14:textId="49A1AFB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34E57C9" w14:textId="043AD85A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6F8A6B2B" w14:textId="4187FB7C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3273E56" w14:textId="2B8CED88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087E4D0F" w14:textId="2DAEF229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47D859" w14:textId="01D5762E" w:rsidR="00AD5B3C" w:rsidRPr="009F6740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ADFED0E" w14:textId="4133F89D" w:rsidR="00AD5B3C" w:rsidRPr="007454D6" w:rsidRDefault="00AD5B3C" w:rsidP="00AD5B3C">
            <w:pPr>
              <w:jc w:val="both"/>
              <w:rPr>
                <w:sz w:val="24"/>
                <w:szCs w:val="24"/>
              </w:rPr>
            </w:pPr>
          </w:p>
        </w:tc>
      </w:tr>
      <w:tr w:rsidR="00AD5B3C" w:rsidRPr="00E22CB3" w14:paraId="4D59ECE1" w14:textId="77777777" w:rsidTr="00AD5B3C">
        <w:trPr>
          <w:trHeight w:val="393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1CC504E8" w14:textId="1C40C7B8" w:rsidR="00AD5B3C" w:rsidRPr="000B2623" w:rsidRDefault="00AD5B3C" w:rsidP="00AD5B3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AD5B3C" w:rsidRPr="00E22CB3" w14:paraId="68E6D259" w14:textId="77777777" w:rsidTr="00C96B20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178807A3" w14:textId="23DE7D16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</w:t>
            </w:r>
          </w:p>
        </w:tc>
        <w:tc>
          <w:tcPr>
            <w:tcW w:w="4722" w:type="dxa"/>
            <w:gridSpan w:val="4"/>
            <w:shd w:val="clear" w:color="auto" w:fill="9CC2E5" w:themeFill="accent1" w:themeFillTint="99"/>
          </w:tcPr>
          <w:p w14:paraId="1C3101E5" w14:textId="574651AF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Б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</w:tcPr>
          <w:p w14:paraId="07C9EF1D" w14:textId="5565572E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</w:t>
            </w:r>
          </w:p>
        </w:tc>
      </w:tr>
      <w:tr w:rsidR="00AD5B3C" w:rsidRPr="00E22CB3" w14:paraId="7D826F5B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240B9A9" w14:textId="4A921865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03" w:type="dxa"/>
            <w:shd w:val="clear" w:color="auto" w:fill="auto"/>
          </w:tcPr>
          <w:p w14:paraId="381F8AEC" w14:textId="61BEBBF2" w:rsidR="00AD5B3C" w:rsidRPr="009F6740" w:rsidRDefault="00AD5B3C" w:rsidP="00AD5B3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D214365" w14:textId="2059D329" w:rsidR="00AD5B3C" w:rsidRPr="009F6740" w:rsidRDefault="00AD5B3C" w:rsidP="00AD5B3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023545A" w14:textId="31069A45" w:rsidR="00AD5B3C" w:rsidRPr="009F6740" w:rsidRDefault="00AD5B3C" w:rsidP="00AD5B3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1667F8A9" w14:textId="4B6F2201" w:rsidR="00AD5B3C" w:rsidRPr="009F6740" w:rsidRDefault="00AD5B3C" w:rsidP="00AD5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14:paraId="2DBB1787" w14:textId="01785AE1" w:rsidR="00AD5B3C" w:rsidRPr="009F6740" w:rsidRDefault="00AD5B3C" w:rsidP="00AD5B3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AD5B3C" w:rsidRPr="00E22CB3" w14:paraId="22DC1D85" w14:textId="77777777" w:rsidTr="00AB6699">
        <w:trPr>
          <w:trHeight w:val="70"/>
        </w:trPr>
        <w:tc>
          <w:tcPr>
            <w:tcW w:w="1555" w:type="dxa"/>
            <w:shd w:val="clear" w:color="auto" w:fill="auto"/>
          </w:tcPr>
          <w:p w14:paraId="7A207D9D" w14:textId="77777777" w:rsidR="00AD5B3C" w:rsidRPr="009F6740" w:rsidRDefault="00AD5B3C" w:rsidP="00AD5B3C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503" w:type="dxa"/>
            <w:shd w:val="clear" w:color="auto" w:fill="auto"/>
          </w:tcPr>
          <w:p w14:paraId="4B7FF5B5" w14:textId="686E89A5" w:rsidR="00AD5B3C" w:rsidRPr="009F6740" w:rsidRDefault="00AD5B3C" w:rsidP="00AD5B3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5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701FC65" w14:textId="655922C1" w:rsidR="00AD5B3C" w:rsidRPr="009F6740" w:rsidRDefault="00AD5B3C" w:rsidP="00AD5B3C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23C67C9" w14:textId="27973037" w:rsidR="00AD5B3C" w:rsidRPr="009F6740" w:rsidRDefault="00AD5B3C" w:rsidP="00AD5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7399" w14:textId="01432D67" w:rsidR="00AD5B3C" w:rsidRPr="009F6740" w:rsidRDefault="00AD5B3C" w:rsidP="00AD5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6582" w14:textId="46BC6333" w:rsidR="00AD5B3C" w:rsidRPr="009F6740" w:rsidRDefault="00AD5B3C" w:rsidP="00AD5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3</w:t>
            </w:r>
          </w:p>
        </w:tc>
      </w:tr>
      <w:tr w:rsidR="00082B3D" w:rsidRPr="00E22CB3" w14:paraId="3986D9DE" w14:textId="77777777" w:rsidTr="00394423">
        <w:trPr>
          <w:trHeight w:val="70"/>
        </w:trPr>
        <w:tc>
          <w:tcPr>
            <w:tcW w:w="1555" w:type="dxa"/>
            <w:shd w:val="clear" w:color="auto" w:fill="auto"/>
          </w:tcPr>
          <w:p w14:paraId="72D06462" w14:textId="67908FBC" w:rsidR="00082B3D" w:rsidRPr="009F6740" w:rsidRDefault="00082B3D" w:rsidP="00082B3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503" w:type="dxa"/>
            <w:shd w:val="clear" w:color="auto" w:fill="auto"/>
          </w:tcPr>
          <w:p w14:paraId="3FA80394" w14:textId="2FE70B6B" w:rsidR="00082B3D" w:rsidRPr="009F6740" w:rsidRDefault="00082B3D" w:rsidP="00082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B9E27E6" w14:textId="77777777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6D6D61F1" w14:textId="77777777" w:rsidR="00082B3D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8534E05" w14:textId="2587E5B7" w:rsidR="00082B3D" w:rsidRDefault="00082B3D" w:rsidP="00082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118" w:type="dxa"/>
            <w:shd w:val="clear" w:color="auto" w:fill="auto"/>
          </w:tcPr>
          <w:p w14:paraId="4EE4C5D8" w14:textId="698475AB" w:rsidR="00082B3D" w:rsidRDefault="00082B3D" w:rsidP="00082B3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082B3D" w:rsidRPr="00E22CB3" w14:paraId="46F901C1" w14:textId="77777777" w:rsidTr="00AB6699">
        <w:trPr>
          <w:trHeight w:val="70"/>
        </w:trPr>
        <w:tc>
          <w:tcPr>
            <w:tcW w:w="1555" w:type="dxa"/>
            <w:shd w:val="clear" w:color="auto" w:fill="auto"/>
          </w:tcPr>
          <w:p w14:paraId="34256626" w14:textId="77777777" w:rsidR="00082B3D" w:rsidRPr="009F6740" w:rsidRDefault="00082B3D" w:rsidP="00082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19CC9740" w14:textId="77777777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58D324C0" w14:textId="77777777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3735C3ED" w14:textId="77777777" w:rsidR="00082B3D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A1D56" w14:textId="19A3194F" w:rsidR="00082B3D" w:rsidRDefault="00082B3D" w:rsidP="00082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bookmarkStart w:id="0" w:name="_GoBack"/>
            <w:bookmarkEnd w:id="0"/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3599" w14:textId="0790E3FB" w:rsidR="00082B3D" w:rsidRDefault="00082B3D" w:rsidP="00082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4</w:t>
            </w:r>
          </w:p>
        </w:tc>
      </w:tr>
      <w:tr w:rsidR="00082B3D" w:rsidRPr="00E22CB3" w14:paraId="30C80779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165435E" w14:textId="2356EDAE" w:rsidR="00082B3D" w:rsidRPr="009F6740" w:rsidRDefault="00082B3D" w:rsidP="00082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54D65500" w14:textId="4DADE5D5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3D87B18C" w14:textId="7A9D35B7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19B32BD1" w14:textId="263C83E9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03E" w14:textId="4D7708A4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00A9" w14:textId="7E95A20F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</w:tr>
      <w:tr w:rsidR="00082B3D" w:rsidRPr="00E22CB3" w14:paraId="47A31794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4D369A7" w14:textId="77777777" w:rsidR="00082B3D" w:rsidRPr="009F6740" w:rsidRDefault="00082B3D" w:rsidP="00082B3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3D88E417" w14:textId="77777777" w:rsidR="00082B3D" w:rsidRPr="009F6740" w:rsidRDefault="00082B3D" w:rsidP="00082B3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082B3D" w:rsidRPr="00E22CB3" w14:paraId="7782E18D" w14:textId="77777777" w:rsidTr="004D1BCA">
        <w:trPr>
          <w:trHeight w:val="70"/>
        </w:trPr>
        <w:tc>
          <w:tcPr>
            <w:tcW w:w="1555" w:type="dxa"/>
            <w:shd w:val="clear" w:color="auto" w:fill="auto"/>
          </w:tcPr>
          <w:p w14:paraId="56CC5EB5" w14:textId="5979A75F" w:rsidR="00082B3D" w:rsidRPr="009F6740" w:rsidRDefault="00082B3D" w:rsidP="00082B3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503" w:type="dxa"/>
            <w:shd w:val="clear" w:color="auto" w:fill="auto"/>
          </w:tcPr>
          <w:p w14:paraId="795A2CB4" w14:textId="2B16D2A9" w:rsidR="00082B3D" w:rsidRPr="009F6740" w:rsidRDefault="00082B3D" w:rsidP="00082B3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371E543" w14:textId="2D460A59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1374F629" w14:textId="6A3A5612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44CED" w14:textId="556F6490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E541" w14:textId="529C68DA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</w:tr>
      <w:tr w:rsidR="00082B3D" w:rsidRPr="00E22CB3" w14:paraId="36F022B7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C22AEE2" w14:textId="259C6D7F" w:rsidR="00082B3D" w:rsidRPr="009F6740" w:rsidRDefault="00082B3D" w:rsidP="00082B3D">
            <w:pPr>
              <w:rPr>
                <w:b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14:15-18:15</w:t>
            </w:r>
          </w:p>
        </w:tc>
        <w:tc>
          <w:tcPr>
            <w:tcW w:w="3503" w:type="dxa"/>
            <w:shd w:val="clear" w:color="auto" w:fill="auto"/>
          </w:tcPr>
          <w:p w14:paraId="6DC34324" w14:textId="3DEA293B" w:rsidR="00082B3D" w:rsidRPr="009F6740" w:rsidRDefault="00082B3D" w:rsidP="00082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6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655D8EF8" w14:textId="7307B34C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6838BB9B" w14:textId="77777777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28D6" w14:textId="7F2C8F9B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796E" w14:textId="2D71BB56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</w:tr>
      <w:tr w:rsidR="00082B3D" w:rsidRPr="00E22CB3" w14:paraId="29B253D5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52D1697F" w14:textId="03B7B133" w:rsidR="00082B3D" w:rsidRPr="009F6740" w:rsidRDefault="00082B3D" w:rsidP="00082B3D">
            <w:pPr>
              <w:rPr>
                <w:b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503" w:type="dxa"/>
            <w:shd w:val="clear" w:color="auto" w:fill="auto"/>
          </w:tcPr>
          <w:p w14:paraId="46C90913" w14:textId="3915B57D" w:rsidR="00082B3D" w:rsidRPr="009F6740" w:rsidRDefault="00082B3D" w:rsidP="00082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96DF2DF" w14:textId="77777777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7A0B2E19" w14:textId="77777777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742A" w14:textId="77777777" w:rsidR="00082B3D" w:rsidRPr="009F6740" w:rsidRDefault="00082B3D" w:rsidP="00082B3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2521" w14:textId="77777777" w:rsidR="00082B3D" w:rsidRPr="009F6740" w:rsidRDefault="00082B3D" w:rsidP="00082B3D">
            <w:pPr>
              <w:rPr>
                <w:sz w:val="24"/>
                <w:szCs w:val="24"/>
              </w:rPr>
            </w:pPr>
          </w:p>
        </w:tc>
      </w:tr>
      <w:tr w:rsidR="00082B3D" w:rsidRPr="00E22CB3" w14:paraId="6C59930C" w14:textId="77777777" w:rsidTr="00E83CCA">
        <w:trPr>
          <w:trHeight w:val="70"/>
        </w:trPr>
        <w:tc>
          <w:tcPr>
            <w:tcW w:w="1555" w:type="dxa"/>
            <w:shd w:val="clear" w:color="auto" w:fill="auto"/>
          </w:tcPr>
          <w:p w14:paraId="60C1A80A" w14:textId="3AAE4BFC" w:rsidR="00082B3D" w:rsidRPr="009F6740" w:rsidRDefault="00082B3D" w:rsidP="00082B3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30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</w:t>
            </w:r>
            <w:r w:rsidRPr="009F6740">
              <w:rPr>
                <w:sz w:val="24"/>
                <w:szCs w:val="24"/>
              </w:rPr>
              <w:t>:30</w:t>
            </w:r>
          </w:p>
        </w:tc>
        <w:tc>
          <w:tcPr>
            <w:tcW w:w="12761" w:type="dxa"/>
            <w:gridSpan w:val="7"/>
            <w:shd w:val="clear" w:color="auto" w:fill="auto"/>
          </w:tcPr>
          <w:p w14:paraId="523F9590" w14:textId="1B132A9E" w:rsidR="00082B3D" w:rsidRPr="009F6740" w:rsidRDefault="00082B3D" w:rsidP="00082B3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Измерение работ конкурсантов</w:t>
            </w:r>
            <w:r>
              <w:rPr>
                <w:sz w:val="24"/>
                <w:szCs w:val="24"/>
              </w:rPr>
              <w:t>,</w:t>
            </w:r>
            <w:r w:rsidRPr="009F6740">
              <w:rPr>
                <w:color w:val="000000"/>
                <w:sz w:val="24"/>
                <w:szCs w:val="24"/>
              </w:rPr>
              <w:t xml:space="preserve"> внесение результатов в ЦСО, подписание протоколов</w:t>
            </w:r>
          </w:p>
        </w:tc>
      </w:tr>
    </w:tbl>
    <w:p w14:paraId="36645CCB" w14:textId="0F389200" w:rsidR="00E22CB3" w:rsidRDefault="00E22CB3" w:rsidP="00AD5B3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AD5B3C">
      <w:pgSz w:w="16838" w:h="11906" w:orient="landscape"/>
      <w:pgMar w:top="284" w:right="426" w:bottom="142" w:left="567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30E7E" w14:textId="77777777" w:rsidR="00416921" w:rsidRDefault="00416921" w:rsidP="00970F49">
      <w:pPr>
        <w:spacing w:after="0" w:line="240" w:lineRule="auto"/>
      </w:pPr>
      <w:r>
        <w:separator/>
      </w:r>
    </w:p>
  </w:endnote>
  <w:endnote w:type="continuationSeparator" w:id="0">
    <w:p w14:paraId="27979AA9" w14:textId="77777777" w:rsidR="00416921" w:rsidRDefault="0041692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B098A" w14:textId="77777777" w:rsidR="00416921" w:rsidRDefault="00416921" w:rsidP="00970F49">
      <w:pPr>
        <w:spacing w:after="0" w:line="240" w:lineRule="auto"/>
      </w:pPr>
      <w:r>
        <w:separator/>
      </w:r>
    </w:p>
  </w:footnote>
  <w:footnote w:type="continuationSeparator" w:id="0">
    <w:p w14:paraId="350C0D72" w14:textId="77777777" w:rsidR="00416921" w:rsidRDefault="0041692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82B3D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1E4FEE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97F18"/>
    <w:rsid w:val="003A1FBC"/>
    <w:rsid w:val="003A21C8"/>
    <w:rsid w:val="003B5931"/>
    <w:rsid w:val="003C1D7A"/>
    <w:rsid w:val="003C2047"/>
    <w:rsid w:val="003C5F97"/>
    <w:rsid w:val="003D1E51"/>
    <w:rsid w:val="003E03F0"/>
    <w:rsid w:val="00416921"/>
    <w:rsid w:val="00421154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06ED8"/>
    <w:rsid w:val="00510059"/>
    <w:rsid w:val="00517D4B"/>
    <w:rsid w:val="005250A6"/>
    <w:rsid w:val="00554CBB"/>
    <w:rsid w:val="005560AC"/>
    <w:rsid w:val="0056194A"/>
    <w:rsid w:val="00565B7C"/>
    <w:rsid w:val="00574AC1"/>
    <w:rsid w:val="005946EB"/>
    <w:rsid w:val="005951FE"/>
    <w:rsid w:val="005A1625"/>
    <w:rsid w:val="005A2974"/>
    <w:rsid w:val="005B05D5"/>
    <w:rsid w:val="005B0DEC"/>
    <w:rsid w:val="005B1C40"/>
    <w:rsid w:val="005B5B23"/>
    <w:rsid w:val="005B66FC"/>
    <w:rsid w:val="005C6A23"/>
    <w:rsid w:val="005E30DC"/>
    <w:rsid w:val="0060178D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26C3"/>
    <w:rsid w:val="006776B4"/>
    <w:rsid w:val="00684029"/>
    <w:rsid w:val="006873B8"/>
    <w:rsid w:val="00693695"/>
    <w:rsid w:val="006B0FEA"/>
    <w:rsid w:val="006C6D6D"/>
    <w:rsid w:val="006C7A3B"/>
    <w:rsid w:val="006C7CE4"/>
    <w:rsid w:val="006D57F5"/>
    <w:rsid w:val="006F3CB1"/>
    <w:rsid w:val="006F4464"/>
    <w:rsid w:val="007002E3"/>
    <w:rsid w:val="00712287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4BC8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1612"/>
    <w:rsid w:val="00921C33"/>
    <w:rsid w:val="009423C9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666B"/>
    <w:rsid w:val="009A36AD"/>
    <w:rsid w:val="009B18A2"/>
    <w:rsid w:val="009C79E5"/>
    <w:rsid w:val="009D04EE"/>
    <w:rsid w:val="009E37D3"/>
    <w:rsid w:val="009E52E7"/>
    <w:rsid w:val="009F3BEE"/>
    <w:rsid w:val="009F57C0"/>
    <w:rsid w:val="009F6740"/>
    <w:rsid w:val="00A0510D"/>
    <w:rsid w:val="00A05E01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D5B3C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786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6B20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B70D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86835"/>
    <w:rsid w:val="00EA0163"/>
    <w:rsid w:val="00EA082D"/>
    <w:rsid w:val="00EA0C3A"/>
    <w:rsid w:val="00EA30C6"/>
    <w:rsid w:val="00EB2779"/>
    <w:rsid w:val="00EC021F"/>
    <w:rsid w:val="00ED18F9"/>
    <w:rsid w:val="00ED26F3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099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161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C0348-EBF0-4730-9222-2AEB5323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Дмитрий Кондрашов</cp:lastModifiedBy>
  <cp:revision>8</cp:revision>
  <dcterms:created xsi:type="dcterms:W3CDTF">2024-02-21T10:16:00Z</dcterms:created>
  <dcterms:modified xsi:type="dcterms:W3CDTF">2024-02-21T10:57:00Z</dcterms:modified>
</cp:coreProperties>
</file>